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BC7E04" w:rsidRDefault="00EB689E" w:rsidP="00242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</w:t>
            </w:r>
            <w:r w:rsidR="00242DB3">
              <w:rPr>
                <w:rStyle w:val="FontStyle12"/>
                <w:sz w:val="28"/>
                <w:szCs w:val="28"/>
              </w:rPr>
              <w:t xml:space="preserve">труда мигрантов </w:t>
            </w:r>
            <w:r>
              <w:rPr>
                <w:rStyle w:val="FontStyle12"/>
                <w:sz w:val="28"/>
                <w:szCs w:val="28"/>
              </w:rPr>
              <w:t>в 201</w:t>
            </w:r>
            <w:r w:rsidR="00242DB3">
              <w:rPr>
                <w:rStyle w:val="FontStyle12"/>
                <w:sz w:val="28"/>
                <w:szCs w:val="28"/>
              </w:rPr>
              <w:t>9</w:t>
            </w:r>
            <w:r>
              <w:rPr>
                <w:rStyle w:val="FontStyle12"/>
                <w:sz w:val="28"/>
                <w:szCs w:val="28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B7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B74C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 w:rsidR="00D11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 w:rsidR="00242D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3F1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C5DF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B74C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13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B74C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сентября</w:t>
            </w:r>
            <w:r w:rsidR="001E30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201</w:t>
            </w:r>
            <w:r w:rsidR="00242DB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9C008D" w:rsidP="0064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BF9">
              <w:rPr>
                <w:rStyle w:val="FontStyle12"/>
                <w:sz w:val="28"/>
                <w:szCs w:val="28"/>
              </w:rPr>
              <w:t>КБК 0113</w:t>
            </w:r>
            <w:r w:rsidR="00642A3C">
              <w:rPr>
                <w:rStyle w:val="FontStyle12"/>
                <w:sz w:val="28"/>
                <w:szCs w:val="28"/>
              </w:rPr>
              <w:t>1590692020244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F24865" w:rsidRPr="0010083A" w:rsidTr="001515D0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F24865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626ED4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15237,81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242DB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Default="00F24865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626ED4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100918,35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515D0"/>
    <w:rsid w:val="001C5B60"/>
    <w:rsid w:val="001E306D"/>
    <w:rsid w:val="0023220A"/>
    <w:rsid w:val="00242DB3"/>
    <w:rsid w:val="0027597A"/>
    <w:rsid w:val="002D3371"/>
    <w:rsid w:val="0031216B"/>
    <w:rsid w:val="00362D56"/>
    <w:rsid w:val="00394BA3"/>
    <w:rsid w:val="003F1A01"/>
    <w:rsid w:val="00410388"/>
    <w:rsid w:val="00411217"/>
    <w:rsid w:val="00485585"/>
    <w:rsid w:val="00486C3F"/>
    <w:rsid w:val="004C2B54"/>
    <w:rsid w:val="00552BD0"/>
    <w:rsid w:val="00626ED4"/>
    <w:rsid w:val="00642A3C"/>
    <w:rsid w:val="006A77D3"/>
    <w:rsid w:val="006E1313"/>
    <w:rsid w:val="00752656"/>
    <w:rsid w:val="007F21FC"/>
    <w:rsid w:val="00846B5E"/>
    <w:rsid w:val="00866264"/>
    <w:rsid w:val="00870F6D"/>
    <w:rsid w:val="008A57FF"/>
    <w:rsid w:val="00931233"/>
    <w:rsid w:val="00971026"/>
    <w:rsid w:val="009A381E"/>
    <w:rsid w:val="009C008D"/>
    <w:rsid w:val="00A5134D"/>
    <w:rsid w:val="00A76661"/>
    <w:rsid w:val="00B13A52"/>
    <w:rsid w:val="00B74CA4"/>
    <w:rsid w:val="00BB6811"/>
    <w:rsid w:val="00BC5DFB"/>
    <w:rsid w:val="00BC7E04"/>
    <w:rsid w:val="00BD2E4A"/>
    <w:rsid w:val="00C84E17"/>
    <w:rsid w:val="00D04818"/>
    <w:rsid w:val="00D117DD"/>
    <w:rsid w:val="00D1231E"/>
    <w:rsid w:val="00D30DC4"/>
    <w:rsid w:val="00D63A5D"/>
    <w:rsid w:val="00E11D8E"/>
    <w:rsid w:val="00EB689E"/>
    <w:rsid w:val="00F155C1"/>
    <w:rsid w:val="00F24865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6</cp:revision>
  <cp:lastPrinted>2019-04-29T12:17:00Z</cp:lastPrinted>
  <dcterms:created xsi:type="dcterms:W3CDTF">2019-05-28T07:40:00Z</dcterms:created>
  <dcterms:modified xsi:type="dcterms:W3CDTF">2019-09-11T07:41:00Z</dcterms:modified>
</cp:coreProperties>
</file>